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77" w:rsidRDefault="001A4966" w:rsidP="00EF440E">
      <w:pPr>
        <w:tabs>
          <w:tab w:val="left" w:pos="6030"/>
        </w:tabs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9.05pt;margin-top:49.9pt;width:148.15pt;height:14.25pt;z-index:251662336;mso-width-relative:margin;mso-height-relative:margin" stroked="f">
            <v:textbox style="mso-next-textbox:#_x0000_s1027" inset="0,0,0,0">
              <w:txbxContent>
                <w:p w:rsidR="00022C5F" w:rsidRDefault="00022C5F" w:rsidP="00022C5F">
                  <w:r>
                    <w:t>NOME DA DISCIPLINA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9" type="#_x0000_t202" style="position:absolute;margin-left:220.3pt;margin-top:79pt;width:69.65pt;height:12.75pt;z-index:251664384;mso-width-relative:margin;mso-height-relative:margin" stroked="f">
            <v:textbox style="mso-next-textbox:#_x0000_s1029" inset="0,0,0,0">
              <w:txbxContent>
                <w:p w:rsidR="00CB3701" w:rsidRPr="00CB3701" w:rsidRDefault="00CB3701" w:rsidP="00CB3701">
                  <w:r>
                    <w:t>0º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65.3pt;margin-top:49.15pt;width:148.15pt;height:14.25pt;z-index:251661312;mso-width-relative:margin;mso-height-relative:margin" stroked="f">
            <v:textbox style="mso-next-textbox:#_x0000_s1026" inset="0,0,0,0">
              <w:txbxContent>
                <w:p w:rsidR="00022C5F" w:rsidRDefault="00022C5F">
                  <w:r>
                    <w:t>NOME DO ALUNO(A)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margin-left:64.3pt;margin-top:78.25pt;width:148.15pt;height:14.25pt;z-index:251663360;mso-width-relative:margin;mso-height-relative:margin" stroked="f">
            <v:textbox style="mso-next-textbox:#_x0000_s1028" inset="0,0,0,0">
              <w:txbxContent>
                <w:p w:rsidR="00022C5F" w:rsidRDefault="00022C5F" w:rsidP="00022C5F">
                  <w:r>
                    <w:t xml:space="preserve">NOME DO </w:t>
                  </w:r>
                  <w:r w:rsidR="00CB3701">
                    <w:t>PROFESSOR</w:t>
                  </w:r>
                  <w:r>
                    <w:t>(A)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7" type="#_x0000_t202" style="position:absolute;margin-left:375.8pt;margin-top:20.65pt;width:73.15pt;height:15.75pt;z-index:251668480;mso-width-relative:margin;mso-height-relative:margin" stroked="f">
            <v:textbox style="mso-next-textbox:#_x0000_s1037" inset="0,0,0,0">
              <w:txbxContent>
                <w:p w:rsidR="00EF440E" w:rsidRPr="00EF440E" w:rsidRDefault="00EF440E" w:rsidP="00EF440E">
                  <w:r>
                    <w:t>01/01/2000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6" type="#_x0000_t202" style="position:absolute;margin-left:375.8pt;margin-top:79.15pt;width:44pt;height:14.25pt;z-index:251667456;mso-width-relative:margin;mso-height-relative:margin" stroked="f">
            <v:textbox style="mso-next-textbox:#_x0000_s1036" inset="0,0,0,0">
              <w:txbxContent>
                <w:p w:rsidR="00EF440E" w:rsidRDefault="00EF440E" w:rsidP="00EF440E">
                  <w:r>
                    <w:t>A2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4" type="#_x0000_t202" style="position:absolute;margin-left:303.05pt;margin-top:77.5pt;width:61.9pt;height:14.1pt;z-index:251665408;mso-width-relative:margin;mso-height-relative:margin" stroked="f">
            <v:textbox style="mso-next-textbox:#_x0000_s1034" inset="0,0,0,0">
              <w:txbxContent>
                <w:p w:rsidR="00EF440E" w:rsidRPr="00EF440E" w:rsidRDefault="00EF440E" w:rsidP="00EF440E">
                  <w:r>
                    <w:t>PERÍODO</w:t>
                  </w:r>
                </w:p>
              </w:txbxContent>
            </v:textbox>
          </v:shape>
        </w:pict>
      </w:r>
      <w:r w:rsidR="00EF440E">
        <w:rPr>
          <w:noProof/>
          <w:lang w:eastAsia="pt-BR"/>
        </w:rPr>
        <w:pict>
          <v:shape id="_x0000_s1035" type="#_x0000_t202" style="position:absolute;margin-left:380.3pt;margin-top:49.15pt;width:60.4pt;height:16.35pt;z-index:251666432;mso-width-relative:margin;mso-height-relative:margin" stroked="f">
            <v:textbox style="mso-next-textbox:#_x0000_s1035" inset="0,0,0,0">
              <w:txbxContent>
                <w:p w:rsidR="00EF440E" w:rsidRDefault="00EF440E" w:rsidP="00EF440E">
                  <w:r>
                    <w:t>0:000</w:t>
                  </w:r>
                </w:p>
              </w:txbxContent>
            </v:textbox>
          </v:shape>
        </w:pict>
      </w:r>
      <w:r w:rsidR="00CB3701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100330</wp:posOffset>
            </wp:positionV>
            <wp:extent cx="6172200" cy="1123950"/>
            <wp:effectExtent l="19050" t="0" r="0" b="0"/>
            <wp:wrapNone/>
            <wp:docPr id="2" name="Imagem 1" descr="C:\Users\Rafael Abdalla\Desktop\carimbo_arqui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Rafael Abdalla\Desktop\carimbo_arquite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497" t="25986" r="9880" b="27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C5F" w:rsidRPr="00022C5F">
        <w:t xml:space="preserve"> </w:t>
      </w:r>
      <w:r w:rsidR="00EF440E">
        <w:tab/>
      </w:r>
    </w:p>
    <w:sectPr w:rsidR="00C57777" w:rsidSect="00237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2F" w:rsidRDefault="0083502F" w:rsidP="00EF440E">
      <w:pPr>
        <w:spacing w:after="0" w:line="240" w:lineRule="auto"/>
      </w:pPr>
      <w:r>
        <w:separator/>
      </w:r>
    </w:p>
  </w:endnote>
  <w:endnote w:type="continuationSeparator" w:id="1">
    <w:p w:rsidR="0083502F" w:rsidRDefault="0083502F" w:rsidP="00EF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2F" w:rsidRDefault="0083502F" w:rsidP="00EF440E">
      <w:pPr>
        <w:spacing w:after="0" w:line="240" w:lineRule="auto"/>
      </w:pPr>
      <w:r>
        <w:separator/>
      </w:r>
    </w:p>
  </w:footnote>
  <w:footnote w:type="continuationSeparator" w:id="1">
    <w:p w:rsidR="0083502F" w:rsidRDefault="0083502F" w:rsidP="00EF4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C5F"/>
    <w:rsid w:val="00022C5F"/>
    <w:rsid w:val="001A4966"/>
    <w:rsid w:val="00237821"/>
    <w:rsid w:val="00712FF4"/>
    <w:rsid w:val="0079306B"/>
    <w:rsid w:val="0083502F"/>
    <w:rsid w:val="00CB3701"/>
    <w:rsid w:val="00E908E4"/>
    <w:rsid w:val="00EF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C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F4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440E"/>
  </w:style>
  <w:style w:type="paragraph" w:styleId="Rodap">
    <w:name w:val="footer"/>
    <w:basedOn w:val="Normal"/>
    <w:link w:val="RodapChar"/>
    <w:uiPriority w:val="99"/>
    <w:semiHidden/>
    <w:unhideWhenUsed/>
    <w:rsid w:val="00EF4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F4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806A-1CB8-42FC-B910-4AF04F95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Beatrice</cp:lastModifiedBy>
  <cp:revision>1</cp:revision>
  <dcterms:created xsi:type="dcterms:W3CDTF">2014-06-20T13:23:00Z</dcterms:created>
  <dcterms:modified xsi:type="dcterms:W3CDTF">2014-06-20T14:24:00Z</dcterms:modified>
</cp:coreProperties>
</file>